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DDE42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="00F0574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05744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2021-07-12T10:01:00Z</dcterms:modified>
</cp:coreProperties>
</file>